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5E91" w14:textId="547A6B83" w:rsidR="0057329D" w:rsidRPr="00EC33C9" w:rsidRDefault="0057329D" w:rsidP="0057329D">
      <w:pPr>
        <w:ind w:hanging="426"/>
        <w:jc w:val="center"/>
        <w:rPr>
          <w:rFonts w:ascii="Tahoma" w:hAnsi="Tahoma" w:cs="Tahoma"/>
          <w:b/>
          <w:sz w:val="20"/>
          <w:szCs w:val="20"/>
        </w:rPr>
      </w:pPr>
      <w:r w:rsidRPr="00EC33C9">
        <w:rPr>
          <w:rFonts w:ascii="Tahoma" w:hAnsi="Tahoma" w:cs="Tahoma"/>
          <w:b/>
          <w:sz w:val="20"/>
          <w:szCs w:val="20"/>
        </w:rPr>
        <w:t>PREDLOG ZDRAVNIKA ZA ZDRAVSTVENO LETOVANJE</w:t>
      </w:r>
    </w:p>
    <w:p w14:paraId="2F1ABA5E" w14:textId="77777777" w:rsidR="0057329D" w:rsidRPr="00EC33C9" w:rsidRDefault="0057329D" w:rsidP="0057329D">
      <w:pPr>
        <w:ind w:hanging="426"/>
        <w:jc w:val="center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(izpolni otrokov osebni zdravnik/-ca ob zdravniškem pregledu otroka pred letovanjem)</w:t>
      </w:r>
    </w:p>
    <w:p w14:paraId="2F6C6BE3" w14:textId="55E9AE8E" w:rsidR="0057329D" w:rsidRPr="00EC33C9" w:rsidRDefault="00F17905" w:rsidP="00F17905">
      <w:pPr>
        <w:ind w:hanging="426"/>
        <w:rPr>
          <w:rFonts w:ascii="Tahoma" w:hAnsi="Tahoma" w:cs="Tahoma"/>
          <w:sz w:val="20"/>
          <w:szCs w:val="20"/>
        </w:rPr>
      </w:pPr>
      <w:r w:rsidRPr="00F17905">
        <w:rPr>
          <w:rFonts w:ascii="Tahoma" w:hAnsi="Tahoma" w:cs="Tahoma"/>
          <w:b/>
          <w:bCs/>
          <w:sz w:val="20"/>
          <w:szCs w:val="20"/>
        </w:rPr>
        <w:t xml:space="preserve">       PRIIMEK IN IME </w:t>
      </w:r>
      <w:proofErr w:type="spellStart"/>
      <w:r w:rsidRPr="00F17905">
        <w:rPr>
          <w:rFonts w:ascii="Tahoma" w:hAnsi="Tahoma" w:cs="Tahoma"/>
          <w:b/>
          <w:bCs/>
          <w:sz w:val="20"/>
          <w:szCs w:val="20"/>
        </w:rPr>
        <w:t>IME</w:t>
      </w:r>
      <w:proofErr w:type="spellEnd"/>
      <w:r w:rsidRPr="00F17905">
        <w:rPr>
          <w:rFonts w:ascii="Tahoma" w:hAnsi="Tahoma" w:cs="Tahoma"/>
          <w:b/>
          <w:bCs/>
          <w:sz w:val="20"/>
          <w:szCs w:val="20"/>
        </w:rPr>
        <w:t xml:space="preserve"> OTROKA</w:t>
      </w:r>
      <w:r>
        <w:rPr>
          <w:rFonts w:ascii="Tahoma" w:hAnsi="Tahoma" w:cs="Tahoma"/>
          <w:sz w:val="20"/>
          <w:szCs w:val="20"/>
        </w:rPr>
        <w:t>:_____________________________________________________</w:t>
      </w:r>
    </w:p>
    <w:p w14:paraId="6D739EBB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Precepljen po programu :   DA    NE: manjka_____________________________________________</w:t>
      </w:r>
    </w:p>
    <w:p w14:paraId="079D5FC7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</w:p>
    <w:p w14:paraId="3B7001E0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 xml:space="preserve">Prebolela nalezljiva otroška bolezni: </w:t>
      </w:r>
      <w:proofErr w:type="spellStart"/>
      <w:r w:rsidRPr="00EC33C9">
        <w:rPr>
          <w:rFonts w:ascii="Tahoma" w:hAnsi="Tahoma" w:cs="Tahoma"/>
          <w:sz w:val="20"/>
          <w:szCs w:val="20"/>
        </w:rPr>
        <w:t>Varicella</w:t>
      </w:r>
      <w:proofErr w:type="spellEnd"/>
      <w:r w:rsidRPr="00EC33C9">
        <w:rPr>
          <w:rFonts w:ascii="Tahoma" w:hAnsi="Tahoma" w:cs="Tahoma"/>
          <w:sz w:val="20"/>
          <w:szCs w:val="20"/>
        </w:rPr>
        <w:t xml:space="preserve">   DA     NE</w:t>
      </w:r>
    </w:p>
    <w:p w14:paraId="5304CB23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9F1D29B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Kronične bolezni: __________________________________________________________________</w:t>
      </w:r>
    </w:p>
    <w:p w14:paraId="4D297CCB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A5549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Alergije: __________________________________________________________________________</w:t>
      </w:r>
    </w:p>
    <w:p w14:paraId="20AAB3FE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FC7E546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Zdravstvene obravnave, zaradi katerih otrok letuje:</w:t>
      </w:r>
    </w:p>
    <w:p w14:paraId="42B38BA4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D00EAEA" w14:textId="77777777" w:rsidR="0057329D" w:rsidRPr="00EC33C9" w:rsidRDefault="0057329D" w:rsidP="0057329D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hospitalno: _________________________________________________________________</w:t>
      </w:r>
    </w:p>
    <w:p w14:paraId="27411922" w14:textId="77777777" w:rsidR="0057329D" w:rsidRPr="00EC33C9" w:rsidRDefault="0057329D" w:rsidP="0057329D">
      <w:pPr>
        <w:spacing w:after="0"/>
        <w:ind w:left="720"/>
        <w:rPr>
          <w:rFonts w:ascii="Tahoma" w:hAnsi="Tahoma" w:cs="Tahoma"/>
          <w:sz w:val="20"/>
          <w:szCs w:val="20"/>
        </w:rPr>
      </w:pPr>
    </w:p>
    <w:p w14:paraId="076DE63A" w14:textId="77777777" w:rsidR="0057329D" w:rsidRPr="00EC33C9" w:rsidRDefault="0057329D" w:rsidP="0057329D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dispanzersko: _______________________________________________________________</w:t>
      </w:r>
    </w:p>
    <w:p w14:paraId="1E25ED61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0105F7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F2ACE56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Navodilo zdravnika za čas letovanja: REDNA TERAPIJA, DIETE IN POSEBNA OBVESTILA</w:t>
      </w:r>
    </w:p>
    <w:p w14:paraId="283ABA58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00B9A9B" w14:textId="71565E65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…………………………………………………………………………………………………….………………………………….….</w:t>
      </w:r>
      <w:r w:rsidR="00BD2A02">
        <w:rPr>
          <w:rFonts w:ascii="Tahoma" w:hAnsi="Tahoma" w:cs="Tahoma"/>
          <w:sz w:val="20"/>
          <w:szCs w:val="20"/>
        </w:rPr>
        <w:t>..</w:t>
      </w:r>
      <w:r w:rsidRPr="00EC33C9">
        <w:rPr>
          <w:rFonts w:ascii="Tahoma" w:hAnsi="Tahoma" w:cs="Tahoma"/>
          <w:sz w:val="20"/>
          <w:szCs w:val="20"/>
        </w:rPr>
        <w:t>.</w:t>
      </w:r>
      <w:r w:rsidR="00BD2A02">
        <w:rPr>
          <w:rFonts w:ascii="Tahoma" w:hAnsi="Tahoma" w:cs="Tahoma"/>
          <w:sz w:val="20"/>
          <w:szCs w:val="20"/>
        </w:rPr>
        <w:t>.</w:t>
      </w:r>
    </w:p>
    <w:p w14:paraId="083727F2" w14:textId="66DF759E" w:rsidR="0057329D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…………………………………………………………………………………………………….…………………………………</w:t>
      </w:r>
      <w:r w:rsidR="00BD2A02">
        <w:rPr>
          <w:rFonts w:ascii="Tahoma" w:hAnsi="Tahoma" w:cs="Tahoma"/>
          <w:sz w:val="20"/>
          <w:szCs w:val="20"/>
        </w:rPr>
        <w:t>.....</w:t>
      </w:r>
      <w:r w:rsidRPr="00EC33C9">
        <w:rPr>
          <w:rFonts w:ascii="Tahoma" w:hAnsi="Tahoma" w:cs="Tahoma"/>
          <w:sz w:val="20"/>
          <w:szCs w:val="20"/>
        </w:rPr>
        <w:t>.</w:t>
      </w:r>
      <w:r w:rsidR="00BD2A02">
        <w:rPr>
          <w:rFonts w:ascii="Tahoma" w:hAnsi="Tahoma" w:cs="Tahoma"/>
          <w:sz w:val="20"/>
          <w:szCs w:val="20"/>
        </w:rPr>
        <w:t>..</w:t>
      </w:r>
    </w:p>
    <w:p w14:paraId="229783C5" w14:textId="25B023B3" w:rsidR="00BD2A02" w:rsidRPr="00EC33C9" w:rsidRDefault="00BD2A02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4704174D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2FEBB2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EC33C9">
        <w:rPr>
          <w:rFonts w:ascii="Tahoma" w:hAnsi="Tahoma" w:cs="Tahoma"/>
          <w:b/>
          <w:color w:val="000000"/>
          <w:sz w:val="20"/>
          <w:szCs w:val="20"/>
        </w:rPr>
        <w:t>Zdravstvena indikacija za letovanje:              DA                  NE</w:t>
      </w:r>
    </w:p>
    <w:p w14:paraId="015E2993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46DA98D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b/>
          <w:color w:val="000000"/>
          <w:sz w:val="20"/>
          <w:szCs w:val="20"/>
        </w:rPr>
        <w:t>Številka kartice zdravstvenega zavarovanja:</w:t>
      </w:r>
      <w:r w:rsidRPr="00EC33C9">
        <w:rPr>
          <w:rFonts w:ascii="Tahoma" w:hAnsi="Tahoma" w:cs="Tahoma"/>
          <w:color w:val="000000"/>
          <w:sz w:val="20"/>
          <w:szCs w:val="20"/>
        </w:rPr>
        <w:t xml:space="preserve"> ………………………………</w:t>
      </w:r>
    </w:p>
    <w:p w14:paraId="4E0E32B9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1BCCC3E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Kraj: ……………., dne……………..                  </w:t>
      </w:r>
      <w:r w:rsidRPr="00EC33C9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</w:t>
      </w:r>
      <w:r w:rsidRPr="00EC33C9">
        <w:rPr>
          <w:rFonts w:ascii="Tahoma" w:hAnsi="Tahoma" w:cs="Tahoma"/>
          <w:color w:val="000000"/>
          <w:sz w:val="20"/>
          <w:szCs w:val="20"/>
        </w:rPr>
        <w:t>Podpis in žig osebnega zdravnika:</w:t>
      </w:r>
    </w:p>
    <w:p w14:paraId="12F414D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CFEC99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………………………………………………….</w:t>
      </w:r>
    </w:p>
    <w:p w14:paraId="1BB46C6C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3B01F9B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b/>
          <w:sz w:val="20"/>
          <w:szCs w:val="20"/>
        </w:rPr>
        <w:t>Klinični pregled</w:t>
      </w:r>
      <w:r w:rsidRPr="00EC33C9">
        <w:rPr>
          <w:rFonts w:ascii="Tahoma" w:hAnsi="Tahoma" w:cs="Tahoma"/>
          <w:sz w:val="20"/>
          <w:szCs w:val="20"/>
        </w:rPr>
        <w:t xml:space="preserve"> pred odhodom na letovanje:  …….………………………………………………………………………………………………………………..…………….……….</w:t>
      </w:r>
    </w:p>
    <w:p w14:paraId="46B97C3D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……………………………………………………………………………………………….………………………………………..…..</w:t>
      </w:r>
    </w:p>
    <w:p w14:paraId="54DFFE9C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0378755" w14:textId="77777777" w:rsidR="0057329D" w:rsidRPr="00EC33C9" w:rsidRDefault="0057329D" w:rsidP="0057329D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Kraj: ………………, dne………………                 </w:t>
      </w:r>
      <w:r w:rsidRPr="00EC33C9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</w:t>
      </w:r>
      <w:r w:rsidRPr="00EC33C9">
        <w:rPr>
          <w:rFonts w:ascii="Tahoma" w:hAnsi="Tahoma" w:cs="Tahoma"/>
          <w:color w:val="000000"/>
          <w:sz w:val="20"/>
          <w:szCs w:val="20"/>
        </w:rPr>
        <w:t>Podpis in žig zdravnika:</w:t>
      </w:r>
    </w:p>
    <w:p w14:paraId="5D4F877E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F0DCEC7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………………………………………………….</w:t>
      </w:r>
    </w:p>
    <w:p w14:paraId="5FC2989C" w14:textId="77777777" w:rsidR="0057329D" w:rsidRPr="00EC33C9" w:rsidRDefault="0057329D" w:rsidP="0057329D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14:paraId="47657D3A" w14:textId="77777777" w:rsidR="0057329D" w:rsidRPr="00EC33C9" w:rsidRDefault="0057329D" w:rsidP="005732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C33C9">
        <w:rPr>
          <w:rFonts w:ascii="Tahoma" w:hAnsi="Tahoma" w:cs="Tahoma"/>
          <w:b/>
          <w:sz w:val="20"/>
          <w:szCs w:val="20"/>
        </w:rPr>
        <w:t>ZAPAŽANJA O OTROKU V ČASU LETOVANJA</w:t>
      </w:r>
    </w:p>
    <w:p w14:paraId="1B81EAC5" w14:textId="77777777" w:rsidR="0057329D" w:rsidRPr="00EC33C9" w:rsidRDefault="0057329D" w:rsidP="0057329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(izpolni zdravstveni delavec)</w:t>
      </w:r>
    </w:p>
    <w:p w14:paraId="62185318" w14:textId="77777777" w:rsidR="0057329D" w:rsidRPr="00EC33C9" w:rsidRDefault="0057329D" w:rsidP="0057329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5A389D27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Obolevanje (datum): ……………………………………………………………………………………..…………………………</w:t>
      </w:r>
    </w:p>
    <w:p w14:paraId="48F1CE6A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F888BE6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Kontakt z nalezljivo bolnimi (datum): ………………………………………………………………………………………...</w:t>
      </w:r>
    </w:p>
    <w:p w14:paraId="346BFD20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</w:p>
    <w:p w14:paraId="2DDA9728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Zdravljenje: …………………………………………………………………………………………………………………………….</w:t>
      </w:r>
    </w:p>
    <w:p w14:paraId="35E5ADE7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74D3EA0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9685371" w14:textId="77777777" w:rsidR="000013B0" w:rsidRDefault="0057329D" w:rsidP="0057329D">
      <w:r w:rsidRPr="00EC33C9">
        <w:rPr>
          <w:rFonts w:ascii="Tahoma" w:hAnsi="Tahoma" w:cs="Tahoma"/>
          <w:sz w:val="20"/>
          <w:szCs w:val="20"/>
        </w:rPr>
        <w:t>Kraj: …………………, dne ……………                  Podpis zdravstvenega delavca: ..…………</w:t>
      </w:r>
    </w:p>
    <w:sectPr w:rsidR="0000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93ADB"/>
    <w:multiLevelType w:val="hybridMultilevel"/>
    <w:tmpl w:val="A6AEF990"/>
    <w:lvl w:ilvl="0" w:tplc="5D9ECF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5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9D"/>
    <w:rsid w:val="000013B0"/>
    <w:rsid w:val="001A01DD"/>
    <w:rsid w:val="001D4B16"/>
    <w:rsid w:val="00275476"/>
    <w:rsid w:val="003B0396"/>
    <w:rsid w:val="00417306"/>
    <w:rsid w:val="0057329D"/>
    <w:rsid w:val="00994B02"/>
    <w:rsid w:val="00A42530"/>
    <w:rsid w:val="00A470AC"/>
    <w:rsid w:val="00BD2A02"/>
    <w:rsid w:val="00C8602B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8E65"/>
  <w15:docId w15:val="{37C4C68C-F8A7-417E-AA91-3CE9918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329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cp:lastPrinted>2024-06-05T07:30:00Z</cp:lastPrinted>
  <dcterms:created xsi:type="dcterms:W3CDTF">2025-05-14T08:30:00Z</dcterms:created>
  <dcterms:modified xsi:type="dcterms:W3CDTF">2025-05-14T08:30:00Z</dcterms:modified>
</cp:coreProperties>
</file>